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093" w14:textId="203AAF3E" w:rsidR="00E02923" w:rsidRDefault="00B13CFF" w:rsidP="193C2E3C">
      <w:pPr>
        <w:pBdr>
          <w:top w:val="single" w:sz="4" w:space="1" w:color="000000"/>
          <w:bottom w:val="single" w:sz="4" w:space="1" w:color="000000"/>
        </w:pBdr>
        <w:jc w:val="center"/>
        <w:rPr>
          <w:rFonts w:ascii="Trebuchet MS" w:hAnsi="Trebuchet MS"/>
          <w:b/>
          <w:bCs/>
          <w:sz w:val="40"/>
          <w:szCs w:val="40"/>
        </w:rPr>
      </w:pPr>
      <w:r w:rsidRPr="193C2E3C">
        <w:rPr>
          <w:rFonts w:ascii="Trebuchet MS" w:hAnsi="Trebuchet MS"/>
          <w:b/>
          <w:bCs/>
          <w:sz w:val="40"/>
          <w:szCs w:val="40"/>
        </w:rPr>
        <w:t xml:space="preserve">Initiation à l’Animation Nature </w:t>
      </w:r>
    </w:p>
    <w:p w14:paraId="24537DA2" w14:textId="2B474CB7" w:rsidR="00B13CFF" w:rsidRDefault="001E2389" w:rsidP="193C2E3C">
      <w:pPr>
        <w:pBdr>
          <w:top w:val="single" w:sz="4" w:space="1" w:color="000000"/>
          <w:bottom w:val="single" w:sz="4" w:space="1" w:color="000000"/>
        </w:pBdr>
        <w:jc w:val="center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>11 et 12 mai 2023</w:t>
      </w:r>
    </w:p>
    <w:p w14:paraId="672A6659" w14:textId="77777777" w:rsidR="00B13CFF" w:rsidRPr="00922084" w:rsidRDefault="00B13CFF" w:rsidP="00B13CFF">
      <w:pPr>
        <w:jc w:val="center"/>
        <w:rPr>
          <w:rFonts w:ascii="Trebuchet MS" w:hAnsi="Trebuchet MS"/>
          <w:sz w:val="20"/>
          <w:szCs w:val="32"/>
        </w:rPr>
      </w:pPr>
    </w:p>
    <w:p w14:paraId="4CEE94CB" w14:textId="77777777" w:rsidR="00B13CFF" w:rsidRDefault="00B13CFF" w:rsidP="00B13CFF">
      <w:pPr>
        <w:jc w:val="center"/>
        <w:rPr>
          <w:rFonts w:ascii="Trebuchet MS" w:hAnsi="Trebuchet MS"/>
          <w:b/>
          <w:i/>
          <w:sz w:val="36"/>
          <w:szCs w:val="32"/>
        </w:rPr>
      </w:pPr>
      <w:r w:rsidRPr="00E80317">
        <w:rPr>
          <w:rFonts w:ascii="Trebuchet MS" w:hAnsi="Trebuchet MS"/>
          <w:b/>
          <w:i/>
          <w:sz w:val="36"/>
          <w:szCs w:val="32"/>
        </w:rPr>
        <w:t>Formulaire d’inscription</w:t>
      </w:r>
    </w:p>
    <w:p w14:paraId="0A37501D" w14:textId="77777777" w:rsidR="00B13CFF" w:rsidRPr="00E80317" w:rsidRDefault="00B13CFF" w:rsidP="00B13CFF">
      <w:pPr>
        <w:jc w:val="center"/>
        <w:rPr>
          <w:rFonts w:ascii="Trebuchet MS" w:hAnsi="Trebuchet MS"/>
          <w:b/>
          <w:i/>
          <w:sz w:val="36"/>
          <w:szCs w:val="32"/>
        </w:rPr>
      </w:pPr>
    </w:p>
    <w:p w14:paraId="5DAB6C7B" w14:textId="77777777" w:rsidR="00B13CFF" w:rsidRPr="00922084" w:rsidRDefault="00B13CFF" w:rsidP="00B13CFF">
      <w:pPr>
        <w:jc w:val="center"/>
        <w:rPr>
          <w:rFonts w:ascii="Trebuchet MS" w:hAnsi="Trebuchet MS"/>
          <w:sz w:val="20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13CFF" w:rsidRPr="00D93F5D" w14:paraId="147B7C0E" w14:textId="77777777" w:rsidTr="001F7E7A">
        <w:trPr>
          <w:trHeight w:val="433"/>
        </w:trPr>
        <w:tc>
          <w:tcPr>
            <w:tcW w:w="4529" w:type="dxa"/>
            <w:shd w:val="clear" w:color="auto" w:fill="auto"/>
          </w:tcPr>
          <w:p w14:paraId="10C40B05" w14:textId="77777777" w:rsidR="00B13CFF" w:rsidRPr="00E80317" w:rsidRDefault="00B13CFF" w:rsidP="00134101">
            <w:pPr>
              <w:rPr>
                <w:rFonts w:ascii="Trebuchet MS" w:hAnsi="Trebuchet MS"/>
                <w:color w:val="1F497D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 xml:space="preserve">Nom : </w:t>
            </w:r>
          </w:p>
        </w:tc>
        <w:tc>
          <w:tcPr>
            <w:tcW w:w="4533" w:type="dxa"/>
            <w:shd w:val="clear" w:color="auto" w:fill="auto"/>
          </w:tcPr>
          <w:p w14:paraId="602B6B38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Prénom :</w:t>
            </w:r>
          </w:p>
        </w:tc>
      </w:tr>
      <w:tr w:rsidR="00B13CFF" w:rsidRPr="00D93F5D" w14:paraId="3E009B8A" w14:textId="77777777" w:rsidTr="001F7E7A">
        <w:trPr>
          <w:trHeight w:val="411"/>
        </w:trPr>
        <w:tc>
          <w:tcPr>
            <w:tcW w:w="4529" w:type="dxa"/>
            <w:shd w:val="clear" w:color="auto" w:fill="auto"/>
          </w:tcPr>
          <w:p w14:paraId="789D5417" w14:textId="456C76BC" w:rsidR="00F76A45" w:rsidRPr="001E7053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Date de naissance :</w:t>
            </w:r>
          </w:p>
        </w:tc>
        <w:tc>
          <w:tcPr>
            <w:tcW w:w="4533" w:type="dxa"/>
            <w:shd w:val="clear" w:color="auto" w:fill="auto"/>
          </w:tcPr>
          <w:p w14:paraId="455AE64F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Numéro de téléphone :</w:t>
            </w:r>
          </w:p>
        </w:tc>
      </w:tr>
      <w:tr w:rsidR="001F7E7A" w:rsidRPr="00D93F5D" w14:paraId="0BA6464E" w14:textId="77777777" w:rsidTr="001F7E7A">
        <w:trPr>
          <w:trHeight w:val="411"/>
        </w:trPr>
        <w:tc>
          <w:tcPr>
            <w:tcW w:w="9062" w:type="dxa"/>
            <w:gridSpan w:val="2"/>
            <w:shd w:val="clear" w:color="auto" w:fill="auto"/>
          </w:tcPr>
          <w:p w14:paraId="0A2D6C74" w14:textId="38056324" w:rsidR="001F7E7A" w:rsidRPr="00D93F5D" w:rsidRDefault="001F7E7A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 xml:space="preserve">Adresse </w:t>
            </w:r>
            <w:proofErr w:type="gramStart"/>
            <w:r w:rsidRPr="00D93F5D">
              <w:rPr>
                <w:rFonts w:ascii="Trebuchet MS" w:hAnsi="Trebuchet MS"/>
                <w:sz w:val="20"/>
                <w:szCs w:val="20"/>
              </w:rPr>
              <w:t>e-mail</w:t>
            </w:r>
            <w:proofErr w:type="gramEnd"/>
            <w:r w:rsidRPr="00D93F5D">
              <w:rPr>
                <w:rFonts w:ascii="Trebuchet MS" w:hAnsi="Trebuchet MS"/>
                <w:sz w:val="20"/>
                <w:szCs w:val="20"/>
              </w:rPr>
              <w:t> :</w:t>
            </w:r>
          </w:p>
        </w:tc>
      </w:tr>
      <w:tr w:rsidR="001F7E7A" w:rsidRPr="00D93F5D" w14:paraId="78840962" w14:textId="77777777" w:rsidTr="001F7E7A">
        <w:trPr>
          <w:trHeight w:val="946"/>
        </w:trPr>
        <w:tc>
          <w:tcPr>
            <w:tcW w:w="9062" w:type="dxa"/>
            <w:gridSpan w:val="2"/>
            <w:shd w:val="clear" w:color="auto" w:fill="auto"/>
          </w:tcPr>
          <w:p w14:paraId="62DEEF0E" w14:textId="77777777" w:rsidR="001F7E7A" w:rsidRPr="00D93F5D" w:rsidRDefault="001F7E7A" w:rsidP="00F76A45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 xml:space="preserve">Adresse postale : </w:t>
            </w:r>
          </w:p>
          <w:p w14:paraId="5A39BBE3" w14:textId="77777777" w:rsidR="001F7E7A" w:rsidRPr="00D93F5D" w:rsidRDefault="001F7E7A" w:rsidP="00134101">
            <w:pPr>
              <w:rPr>
                <w:rFonts w:ascii="Trebuchet MS" w:hAnsi="Trebuchet MS"/>
                <w:sz w:val="20"/>
                <w:szCs w:val="32"/>
              </w:rPr>
            </w:pPr>
          </w:p>
        </w:tc>
      </w:tr>
      <w:tr w:rsidR="00B13CFF" w:rsidRPr="00D93F5D" w14:paraId="3A698C15" w14:textId="77777777" w:rsidTr="001F7E7A">
        <w:trPr>
          <w:trHeight w:val="2556"/>
        </w:trPr>
        <w:tc>
          <w:tcPr>
            <w:tcW w:w="4529" w:type="dxa"/>
            <w:shd w:val="clear" w:color="auto" w:fill="auto"/>
          </w:tcPr>
          <w:p w14:paraId="22EEC8C7" w14:textId="77777777" w:rsidR="00B13CFF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Je suis actuellement :</w:t>
            </w:r>
          </w:p>
          <w:p w14:paraId="41C8F396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ab/>
            </w:r>
            <w:r w:rsidRPr="00D93F5D">
              <w:rPr>
                <w:rFonts w:ascii="Trebuchet MS" w:hAnsi="Trebuchet MS"/>
                <w:sz w:val="20"/>
                <w:szCs w:val="20"/>
              </w:rPr>
              <w:tab/>
            </w:r>
            <w:r w:rsidRPr="00D93F5D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15D8731" w14:textId="683B673A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936079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13CFF" w:rsidRPr="001F7E7A">
              <w:rPr>
                <w:rFonts w:ascii="Trebuchet MS" w:hAnsi="Trebuchet MS"/>
                <w:b/>
                <w:sz w:val="20"/>
                <w:szCs w:val="20"/>
              </w:rPr>
              <w:t>Étudiant</w:t>
            </w:r>
            <w:r w:rsidR="272F00FB" w:rsidRPr="001F7E7A">
              <w:rPr>
                <w:rFonts w:ascii="Trebuchet MS" w:hAnsi="Trebuchet MS"/>
                <w:b/>
                <w:sz w:val="20"/>
                <w:szCs w:val="20"/>
              </w:rPr>
              <w:t>·</w:t>
            </w:r>
            <w:r w:rsidR="148E9B60" w:rsidRPr="001F7E7A">
              <w:rPr>
                <w:rFonts w:ascii="Trebuchet MS" w:hAnsi="Trebuchet MS"/>
                <w:b/>
                <w:sz w:val="20"/>
                <w:szCs w:val="20"/>
              </w:rPr>
              <w:t>e</w:t>
            </w:r>
            <w:proofErr w:type="spellEnd"/>
            <w:r w:rsidR="00B13CFF" w:rsidRPr="20BB0AD1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="00B13CFF" w:rsidRPr="001F7E7A">
              <w:rPr>
                <w:rFonts w:ascii="Trebuchet MS" w:hAnsi="Trebuchet MS"/>
                <w:i/>
                <w:sz w:val="20"/>
                <w:szCs w:val="20"/>
              </w:rPr>
              <w:t>Domaine</w:t>
            </w:r>
            <w:r w:rsidR="00B13CFF" w:rsidRPr="20BB0AD1">
              <w:rPr>
                <w:rFonts w:ascii="Trebuchet MS" w:hAnsi="Trebuchet MS"/>
                <w:sz w:val="20"/>
                <w:szCs w:val="20"/>
              </w:rPr>
              <w:t> :</w:t>
            </w:r>
          </w:p>
          <w:p w14:paraId="2EF39B47" w14:textId="34DB8B03" w:rsidR="00B13CFF" w:rsidRPr="00D93F5D" w:rsidRDefault="00000000" w:rsidP="20BB0AD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218950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3343548C" w:rsidRPr="001F7E7A">
              <w:rPr>
                <w:rFonts w:ascii="Trebuchet MS" w:hAnsi="Trebuchet MS"/>
                <w:b/>
                <w:sz w:val="20"/>
                <w:szCs w:val="20"/>
              </w:rPr>
              <w:t>Demandeur</w:t>
            </w:r>
            <w:r w:rsidR="1054B21F" w:rsidRPr="001F7E7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·</w:t>
            </w:r>
            <w:r w:rsidR="3343548C" w:rsidRPr="001F7E7A">
              <w:rPr>
                <w:rFonts w:ascii="Trebuchet MS" w:hAnsi="Trebuchet MS"/>
                <w:b/>
                <w:sz w:val="20"/>
                <w:szCs w:val="20"/>
              </w:rPr>
              <w:t>euse</w:t>
            </w:r>
            <w:proofErr w:type="spellEnd"/>
            <w:r w:rsidR="3343548C" w:rsidRPr="001F7E7A">
              <w:rPr>
                <w:rFonts w:ascii="Trebuchet MS" w:hAnsi="Trebuchet MS"/>
                <w:b/>
                <w:sz w:val="20"/>
                <w:szCs w:val="20"/>
              </w:rPr>
              <w:t xml:space="preserve"> d’emploi</w:t>
            </w:r>
          </w:p>
          <w:p w14:paraId="6E179C14" w14:textId="3E93D4BB" w:rsidR="00B13CFF" w:rsidRPr="00D93F5D" w:rsidRDefault="00000000" w:rsidP="20BB0AD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09936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13CFF" w:rsidRPr="001F7E7A">
              <w:rPr>
                <w:rFonts w:ascii="Trebuchet MS" w:hAnsi="Trebuchet MS"/>
                <w:b/>
                <w:sz w:val="20"/>
                <w:szCs w:val="20"/>
              </w:rPr>
              <w:t>Travailleur</w:t>
            </w:r>
            <w:r w:rsidR="42EE7EFC" w:rsidRPr="001F7E7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·</w:t>
            </w:r>
            <w:r w:rsidR="0BA2A1A9" w:rsidRPr="001F7E7A">
              <w:rPr>
                <w:rFonts w:ascii="Trebuchet MS" w:hAnsi="Trebuchet MS"/>
                <w:b/>
                <w:sz w:val="20"/>
                <w:szCs w:val="20"/>
              </w:rPr>
              <w:t>euse</w:t>
            </w:r>
            <w:proofErr w:type="spellEnd"/>
            <w:r w:rsidR="00B13CFF" w:rsidRPr="00D93F5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5598200" w14:textId="22443D0E" w:rsidR="00B13CFF" w:rsidRPr="001F7E7A" w:rsidRDefault="00B13CFF" w:rsidP="20BB0AD1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 w:rsidRPr="001F7E7A">
              <w:rPr>
                <w:rFonts w:ascii="Trebuchet MS" w:hAnsi="Trebuchet MS"/>
                <w:i/>
                <w:sz w:val="20"/>
                <w:szCs w:val="20"/>
              </w:rPr>
              <w:t xml:space="preserve">Profession </w:t>
            </w:r>
            <w:r w:rsidRPr="001F7E7A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3938DCB" w14:textId="2DD0FC0E" w:rsidR="00B13CFF" w:rsidRPr="001F7E7A" w:rsidRDefault="598AEB86" w:rsidP="20BB0AD1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 w:rsidRPr="001F7E7A">
              <w:rPr>
                <w:rFonts w:ascii="Trebuchet MS" w:hAnsi="Trebuchet MS"/>
                <w:i/>
                <w:sz w:val="20"/>
                <w:szCs w:val="20"/>
              </w:rPr>
              <w:t xml:space="preserve">Employeur </w:t>
            </w:r>
            <w:r w:rsidRPr="001F7E7A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2A3D3EC" w14:textId="77777777" w:rsidR="00B13CFF" w:rsidRPr="00D93F5D" w:rsidRDefault="00B13CFF" w:rsidP="00134101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4533" w:type="dxa"/>
            <w:shd w:val="clear" w:color="auto" w:fill="auto"/>
          </w:tcPr>
          <w:p w14:paraId="201720C0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Par quel moyen ai-je découvert la Formation ?</w:t>
            </w:r>
          </w:p>
          <w:p w14:paraId="0D0B940D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A220F7" w14:textId="5CC56A41" w:rsidR="00B13CFF" w:rsidRDefault="00000000" w:rsidP="20BB0AD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45690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E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Site</w:t>
            </w:r>
            <w:r w:rsidR="00B13CFF">
              <w:rPr>
                <w:rFonts w:ascii="Trebuchet MS" w:hAnsi="Trebuchet MS"/>
                <w:sz w:val="20"/>
                <w:szCs w:val="20"/>
              </w:rPr>
              <w:t xml:space="preserve"> web de </w:t>
            </w:r>
            <w:r w:rsidR="11C93A54" w:rsidRPr="20BB0AD1">
              <w:rPr>
                <w:rFonts w:ascii="Trebuchet MS" w:hAnsi="Trebuchet MS"/>
                <w:sz w:val="20"/>
                <w:szCs w:val="20"/>
              </w:rPr>
              <w:t>Jeunes et Nature</w:t>
            </w:r>
          </w:p>
          <w:p w14:paraId="40E21A78" w14:textId="37AE6FF5" w:rsidR="001F7E7A" w:rsidRPr="00D93F5D" w:rsidRDefault="00000000" w:rsidP="20BB0AD1">
            <w:sdt>
              <w:sdtPr>
                <w:rPr>
                  <w:rFonts w:ascii="Trebuchet MS" w:hAnsi="Trebuchet MS"/>
                  <w:sz w:val="20"/>
                  <w:szCs w:val="20"/>
                </w:rPr>
                <w:id w:val="-1087221174"/>
                <w:placeholder>
                  <w:docPart w:val="D03A4C0EEA9A4B1D9D7A24413CF1225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E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E7A">
              <w:rPr>
                <w:rFonts w:ascii="Trebuchet MS" w:hAnsi="Trebuchet MS"/>
                <w:sz w:val="20"/>
                <w:szCs w:val="20"/>
              </w:rPr>
              <w:t xml:space="preserve"> Réseau idée</w:t>
            </w:r>
          </w:p>
          <w:p w14:paraId="59F94090" w14:textId="77777777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328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Moteur de recherche</w:t>
            </w:r>
          </w:p>
          <w:p w14:paraId="12647804" w14:textId="77777777" w:rsidR="00B13CFF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6162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Facebook</w:t>
            </w:r>
          </w:p>
          <w:p w14:paraId="6C8455B6" w14:textId="77777777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897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Membres de Jeunes et Nature</w:t>
            </w:r>
          </w:p>
          <w:p w14:paraId="381AA3E5" w14:textId="77777777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6715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Ancien de la Formation</w:t>
            </w:r>
          </w:p>
          <w:p w14:paraId="1F134694" w14:textId="77777777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8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Dépliant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>/Affich</w:t>
            </w:r>
            <w:r w:rsidR="00B13CFF">
              <w:rPr>
                <w:rFonts w:ascii="Trebuchet MS" w:hAnsi="Trebuchet MS"/>
                <w:sz w:val="20"/>
                <w:szCs w:val="20"/>
              </w:rPr>
              <w:t>e</w:t>
            </w:r>
          </w:p>
          <w:p w14:paraId="357C34C6" w14:textId="77777777" w:rsidR="00B13CFF" w:rsidRPr="00D93F5D" w:rsidRDefault="00000000" w:rsidP="00134101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632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CF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3CFF" w:rsidRPr="00D93F5D">
              <w:rPr>
                <w:rFonts w:ascii="Trebuchet MS" w:hAnsi="Trebuchet MS"/>
                <w:sz w:val="20"/>
                <w:szCs w:val="20"/>
              </w:rPr>
              <w:t xml:space="preserve">Autre : </w:t>
            </w:r>
          </w:p>
          <w:p w14:paraId="0E27B00A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3CFF" w:rsidRPr="00D93F5D" w14:paraId="5CF17CC0" w14:textId="77777777" w:rsidTr="001F7E7A">
        <w:trPr>
          <w:trHeight w:val="1720"/>
        </w:trPr>
        <w:tc>
          <w:tcPr>
            <w:tcW w:w="9062" w:type="dxa"/>
            <w:gridSpan w:val="2"/>
            <w:shd w:val="clear" w:color="auto" w:fill="auto"/>
          </w:tcPr>
          <w:p w14:paraId="2994A99E" w14:textId="77777777" w:rsidR="00B13CFF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  <w:r w:rsidRPr="00D93F5D">
              <w:rPr>
                <w:rFonts w:ascii="Trebuchet MS" w:hAnsi="Trebuchet MS"/>
                <w:sz w:val="20"/>
                <w:szCs w:val="20"/>
              </w:rPr>
              <w:t>Je verse la somme de</w:t>
            </w:r>
            <w:r>
              <w:rPr>
                <w:rFonts w:ascii="Trebuchet MS" w:hAnsi="Trebuchet MS"/>
                <w:sz w:val="20"/>
                <w:szCs w:val="20"/>
              </w:rPr>
              <w:t> :</w:t>
            </w:r>
          </w:p>
          <w:p w14:paraId="60061E4C" w14:textId="77777777" w:rsidR="00B13CFF" w:rsidRPr="00D93F5D" w:rsidRDefault="00B13CFF" w:rsidP="00134101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7F7E188" w14:textId="707132FB" w:rsidR="00B13CFF" w:rsidRPr="00BC764F" w:rsidRDefault="5D3B4C4D" w:rsidP="20BB0AD1">
            <w:pPr>
              <w:ind w:left="708"/>
            </w:pPr>
            <w:r w:rsidRPr="20BB0AD1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="74CC3D37" w:rsidRPr="20BB0AD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A32AB4">
              <w:rPr>
                <w:rFonts w:ascii="Trebuchet MS" w:hAnsi="Trebuchet MS"/>
                <w:sz w:val="20"/>
                <w:szCs w:val="20"/>
              </w:rPr>
              <w:t>8</w:t>
            </w:r>
            <w:r w:rsidR="003047E3" w:rsidRPr="20BB0AD1">
              <w:rPr>
                <w:rFonts w:ascii="Trebuchet MS" w:hAnsi="Trebuchet MS"/>
                <w:sz w:val="20"/>
                <w:szCs w:val="20"/>
              </w:rPr>
              <w:t>0</w:t>
            </w:r>
            <w:r w:rsidR="00B13CFF" w:rsidRPr="20BB0AD1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 w:rsidR="2478CB5E" w:rsidRPr="20BB0AD1">
              <w:rPr>
                <w:rFonts w:ascii="Trebuchet MS" w:hAnsi="Trebuchet MS"/>
                <w:sz w:val="20"/>
                <w:szCs w:val="20"/>
              </w:rPr>
              <w:t xml:space="preserve">- Tarif </w:t>
            </w:r>
            <w:proofErr w:type="spellStart"/>
            <w:r w:rsidR="2478CB5E" w:rsidRPr="20BB0AD1">
              <w:rPr>
                <w:rFonts w:ascii="Trebuchet MS" w:hAnsi="Trebuchet MS"/>
                <w:sz w:val="20"/>
                <w:szCs w:val="20"/>
              </w:rPr>
              <w:t>étudiant·e</w:t>
            </w:r>
            <w:proofErr w:type="spellEnd"/>
            <w:r w:rsidR="2478CB5E" w:rsidRPr="20BB0AD1">
              <w:rPr>
                <w:rFonts w:ascii="Trebuchet MS" w:hAnsi="Trebuchet MS"/>
                <w:sz w:val="20"/>
                <w:szCs w:val="20"/>
              </w:rPr>
              <w:t xml:space="preserve"> &amp; </w:t>
            </w:r>
            <w:proofErr w:type="spellStart"/>
            <w:r w:rsidR="2478CB5E" w:rsidRPr="20BB0AD1">
              <w:rPr>
                <w:rFonts w:ascii="Trebuchet MS" w:hAnsi="Trebuchet MS"/>
                <w:sz w:val="20"/>
                <w:szCs w:val="20"/>
              </w:rPr>
              <w:t>demandeur·euse</w:t>
            </w:r>
            <w:proofErr w:type="spellEnd"/>
            <w:r w:rsidR="2478CB5E" w:rsidRPr="20BB0AD1">
              <w:rPr>
                <w:rFonts w:ascii="Trebuchet MS" w:hAnsi="Trebuchet MS"/>
                <w:sz w:val="20"/>
                <w:szCs w:val="20"/>
              </w:rPr>
              <w:t xml:space="preserve"> d’emploi</w:t>
            </w:r>
          </w:p>
          <w:p w14:paraId="7E0948AD" w14:textId="0F018989" w:rsidR="00B13CFF" w:rsidRPr="00BC764F" w:rsidRDefault="417DBB29" w:rsidP="20BB0AD1">
            <w:pPr>
              <w:ind w:left="708"/>
            </w:pPr>
            <w:r w:rsidRPr="20BB0AD1">
              <w:rPr>
                <w:rFonts w:ascii="MS Gothic" w:eastAsia="MS Gothic" w:hAnsi="MS Gothic"/>
                <w:sz w:val="20"/>
                <w:szCs w:val="20"/>
              </w:rPr>
              <w:t xml:space="preserve">☐ </w:t>
            </w:r>
            <w:r w:rsidR="00A32AB4">
              <w:rPr>
                <w:rFonts w:ascii="Trebuchet MS" w:hAnsi="Trebuchet MS"/>
                <w:sz w:val="20"/>
                <w:szCs w:val="20"/>
              </w:rPr>
              <w:t>12</w:t>
            </w:r>
            <w:r w:rsidR="2478CB5E" w:rsidRPr="20BB0AD1">
              <w:rPr>
                <w:rFonts w:ascii="Trebuchet MS" w:hAnsi="Trebuchet MS"/>
                <w:sz w:val="20"/>
                <w:szCs w:val="20"/>
              </w:rPr>
              <w:t xml:space="preserve">0€ - Tarif </w:t>
            </w:r>
            <w:proofErr w:type="spellStart"/>
            <w:r w:rsidR="2478CB5E" w:rsidRPr="20BB0AD1">
              <w:rPr>
                <w:rFonts w:ascii="Trebuchet MS" w:hAnsi="Trebuchet MS"/>
                <w:sz w:val="20"/>
                <w:szCs w:val="20"/>
              </w:rPr>
              <w:t>travailleur·euse</w:t>
            </w:r>
            <w:proofErr w:type="spellEnd"/>
          </w:p>
          <w:p w14:paraId="6CAC1390" w14:textId="1031B461" w:rsidR="00B13CFF" w:rsidRPr="00BC764F" w:rsidRDefault="00B13CFF" w:rsidP="20BB0AD1"/>
          <w:p w14:paraId="7BAA18AD" w14:textId="3E31619C" w:rsidR="00B13CFF" w:rsidRPr="00BC764F" w:rsidRDefault="2478CB5E" w:rsidP="20BB0AD1">
            <w:r w:rsidRPr="6B4B5B6E">
              <w:rPr>
                <w:rFonts w:ascii="Trebuchet MS" w:hAnsi="Trebuchet MS"/>
                <w:sz w:val="20"/>
                <w:szCs w:val="20"/>
              </w:rPr>
              <w:t>S</w:t>
            </w:r>
            <w:r w:rsidR="00B13CFF" w:rsidRPr="6B4B5B6E">
              <w:rPr>
                <w:rFonts w:ascii="Trebuchet MS" w:hAnsi="Trebuchet MS"/>
                <w:sz w:val="20"/>
                <w:szCs w:val="20"/>
              </w:rPr>
              <w:t xml:space="preserve">ur le compte n° </w:t>
            </w:r>
            <w:r w:rsidR="00B13CFF" w:rsidRPr="6B4B5B6E">
              <w:rPr>
                <w:rFonts w:ascii="Trebuchet MS" w:hAnsi="Trebuchet MS"/>
                <w:b/>
                <w:bCs/>
                <w:sz w:val="20"/>
                <w:szCs w:val="20"/>
              </w:rPr>
              <w:t>BE31 2100 0560 6955</w:t>
            </w:r>
            <w:r w:rsidR="00B13CFF" w:rsidRPr="6B4B5B6E">
              <w:rPr>
                <w:rFonts w:ascii="Trebuchet MS" w:hAnsi="Trebuchet MS"/>
                <w:sz w:val="20"/>
                <w:szCs w:val="20"/>
              </w:rPr>
              <w:t xml:space="preserve"> de Jeunes et Nature avec en communication</w:t>
            </w:r>
            <w:r w:rsidR="00B13CFF" w:rsidRPr="6B4B5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« Initiation Nature </w:t>
            </w:r>
            <w:r w:rsidR="001E2389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mai 2023</w:t>
            </w:r>
            <w:r w:rsidR="00E02923" w:rsidRPr="6B4B5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13CFF" w:rsidRPr="6B4B5B6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+ nom/prénom » </w:t>
            </w:r>
            <w:r w:rsidR="00B13CFF" w:rsidRPr="6B4B5B6E">
              <w:rPr>
                <w:rFonts w:ascii="Trebuchet MS" w:hAnsi="Trebuchet MS"/>
                <w:sz w:val="20"/>
                <w:szCs w:val="20"/>
              </w:rPr>
              <w:t>au moins 2 jours avant le début de la formation.</w:t>
            </w:r>
          </w:p>
          <w:p w14:paraId="0465AE86" w14:textId="5F146340" w:rsidR="00B13CFF" w:rsidRPr="00BC764F" w:rsidRDefault="00B13CFF" w:rsidP="6B4B5B6E">
            <w:pPr>
              <w:rPr>
                <w:b/>
                <w:bCs/>
                <w:i/>
                <w:iCs/>
              </w:rPr>
            </w:pPr>
          </w:p>
        </w:tc>
      </w:tr>
      <w:tr w:rsidR="001F7E7A" w:rsidRPr="00D93F5D" w14:paraId="7965AB11" w14:textId="77777777" w:rsidTr="001F7E7A">
        <w:trPr>
          <w:trHeight w:val="1361"/>
        </w:trPr>
        <w:tc>
          <w:tcPr>
            <w:tcW w:w="9062" w:type="dxa"/>
            <w:gridSpan w:val="2"/>
            <w:shd w:val="clear" w:color="auto" w:fill="auto"/>
          </w:tcPr>
          <w:p w14:paraId="376B8D97" w14:textId="77777777" w:rsidR="001F7E7A" w:rsidRPr="00461043" w:rsidRDefault="001F7E7A" w:rsidP="001F7E7A">
            <w:pPr>
              <w:rPr>
                <w:b/>
                <w:bCs/>
                <w:iCs/>
              </w:rPr>
            </w:pPr>
            <w:r w:rsidRPr="00461043">
              <w:rPr>
                <w:rFonts w:ascii="Trebuchet MS" w:hAnsi="Trebuchet MS"/>
                <w:b/>
                <w:bCs/>
                <w:iCs/>
                <w:sz w:val="20"/>
                <w:szCs w:val="20"/>
              </w:rPr>
              <w:t>Conditions d’annulation :</w:t>
            </w:r>
          </w:p>
          <w:p w14:paraId="3423AA7B" w14:textId="77777777" w:rsidR="001F7E7A" w:rsidRDefault="001F7E7A" w:rsidP="001F7E7A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518E2">
              <w:rPr>
                <w:rFonts w:ascii="Trebuchet MS" w:hAnsi="Trebuchet MS"/>
                <w:sz w:val="20"/>
                <w:szCs w:val="20"/>
                <w:u w:val="single"/>
              </w:rPr>
              <w:t>Si vous annulez plus de 2 semaines avant la formation</w:t>
            </w:r>
            <w:r>
              <w:rPr>
                <w:rFonts w:ascii="Trebuchet MS" w:hAnsi="Trebuchet MS"/>
                <w:sz w:val="20"/>
                <w:szCs w:val="20"/>
              </w:rPr>
              <w:t xml:space="preserve">, nous vous remboursons le montant payé moins </w:t>
            </w:r>
            <w:r w:rsidRPr="6B4B5B6E">
              <w:rPr>
                <w:rFonts w:ascii="Trebuchet MS" w:hAnsi="Trebuchet MS"/>
                <w:sz w:val="20"/>
                <w:szCs w:val="20"/>
              </w:rPr>
              <w:t>20€ de frais administratifs.</w:t>
            </w:r>
          </w:p>
          <w:p w14:paraId="2A682BD1" w14:textId="2A5C8E3D" w:rsidR="001F7E7A" w:rsidRPr="001F7E7A" w:rsidRDefault="001F7E7A" w:rsidP="0013410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18E2">
              <w:rPr>
                <w:rFonts w:ascii="Trebuchet MS" w:hAnsi="Trebuchet MS"/>
                <w:sz w:val="20"/>
                <w:szCs w:val="20"/>
                <w:u w:val="single"/>
              </w:rPr>
              <w:t>Si vous annulez 2 semaines avant la formation ou moins</w:t>
            </w:r>
            <w:r>
              <w:rPr>
                <w:rFonts w:ascii="Trebuchet MS" w:hAnsi="Trebuchet MS"/>
                <w:sz w:val="20"/>
                <w:szCs w:val="20"/>
              </w:rPr>
              <w:t>, aucun remboursement ne sera effectué</w:t>
            </w:r>
            <w:r w:rsidRPr="6B4B5B6E">
              <w:rPr>
                <w:rFonts w:ascii="Trebuchet MS" w:hAnsi="Trebuchet MS"/>
                <w:sz w:val="20"/>
                <w:szCs w:val="20"/>
              </w:rPr>
              <w:t>, sauf si vous trouvez u</w:t>
            </w:r>
            <w:r>
              <w:rPr>
                <w:rFonts w:ascii="Trebuchet MS" w:hAnsi="Trebuchet MS"/>
                <w:sz w:val="20"/>
                <w:szCs w:val="20"/>
              </w:rPr>
              <w:t>ne personne pour vous remplacer en dernière minute.</w:t>
            </w:r>
          </w:p>
        </w:tc>
      </w:tr>
    </w:tbl>
    <w:p w14:paraId="69366C35" w14:textId="77777777" w:rsidR="001F7E7A" w:rsidRDefault="001F7E7A" w:rsidP="20BB0AD1">
      <w:pPr>
        <w:rPr>
          <w:rFonts w:ascii="MS Gothic" w:eastAsia="MS Gothic" w:hAnsi="MS Gothic"/>
          <w:sz w:val="20"/>
          <w:szCs w:val="20"/>
        </w:rPr>
      </w:pPr>
    </w:p>
    <w:p w14:paraId="765EB48C" w14:textId="5C0C917E" w:rsidR="00B13CFF" w:rsidRPr="00E02923" w:rsidRDefault="4A8BBB43" w:rsidP="20BB0AD1">
      <w:pPr>
        <w:rPr>
          <w:b/>
          <w:bCs/>
        </w:rPr>
      </w:pPr>
      <w:r w:rsidRPr="20BB0AD1">
        <w:rPr>
          <w:rFonts w:ascii="MS Gothic" w:eastAsia="MS Gothic" w:hAnsi="MS Gothic"/>
          <w:sz w:val="20"/>
          <w:szCs w:val="20"/>
        </w:rPr>
        <w:t>☐</w:t>
      </w:r>
      <w:r w:rsidRPr="20BB0AD1">
        <w:rPr>
          <w:rFonts w:ascii="Trebuchet MS" w:hAnsi="Trebuchet MS"/>
          <w:b/>
          <w:bCs/>
          <w:sz w:val="20"/>
          <w:szCs w:val="20"/>
        </w:rPr>
        <w:t xml:space="preserve"> </w:t>
      </w:r>
      <w:r w:rsidR="00B13CFF" w:rsidRPr="20BB0AD1">
        <w:rPr>
          <w:rFonts w:ascii="Trebuchet MS" w:hAnsi="Trebuchet MS"/>
          <w:b/>
          <w:bCs/>
          <w:sz w:val="20"/>
          <w:szCs w:val="20"/>
        </w:rPr>
        <w:t>Je certifie que les informations renseignées sur ce formulaire sont correctes et vérifiables.</w:t>
      </w:r>
    </w:p>
    <w:p w14:paraId="44EAFD9C" w14:textId="77777777" w:rsidR="00B13CFF" w:rsidRDefault="00B13CFF" w:rsidP="00B13CFF">
      <w:pPr>
        <w:rPr>
          <w:rFonts w:ascii="Trebuchet MS" w:hAnsi="Trebuchet MS"/>
          <w:sz w:val="20"/>
          <w:szCs w:val="20"/>
        </w:rPr>
      </w:pPr>
    </w:p>
    <w:p w14:paraId="3DEEC669" w14:textId="77777777" w:rsidR="00B13CFF" w:rsidRPr="000F4EED" w:rsidRDefault="00B13CFF" w:rsidP="00B13CFF">
      <w:pPr>
        <w:rPr>
          <w:rFonts w:ascii="Trebuchet MS" w:hAnsi="Trebuchet MS"/>
          <w:sz w:val="20"/>
          <w:szCs w:val="20"/>
        </w:rPr>
      </w:pPr>
    </w:p>
    <w:p w14:paraId="0268DAA1" w14:textId="77777777" w:rsidR="00B13CFF" w:rsidRPr="000F4EED" w:rsidRDefault="00B13CFF" w:rsidP="00B13CFF">
      <w:pPr>
        <w:ind w:left="4248" w:firstLine="708"/>
        <w:jc w:val="right"/>
        <w:rPr>
          <w:rFonts w:ascii="Trebuchet MS" w:hAnsi="Trebuchet MS"/>
          <w:sz w:val="20"/>
          <w:szCs w:val="20"/>
        </w:rPr>
      </w:pPr>
      <w:r w:rsidRPr="000F4EED">
        <w:rPr>
          <w:rFonts w:ascii="Trebuchet MS" w:hAnsi="Trebuchet MS"/>
          <w:sz w:val="20"/>
          <w:szCs w:val="20"/>
        </w:rPr>
        <w:t>Date et signature :</w:t>
      </w:r>
    </w:p>
    <w:p w14:paraId="3656B9AB" w14:textId="77777777" w:rsidR="00B13CFF" w:rsidRPr="000F4EED" w:rsidRDefault="00B13CFF" w:rsidP="00B13CFF">
      <w:pPr>
        <w:rPr>
          <w:rFonts w:ascii="Trebuchet MS" w:hAnsi="Trebuchet MS"/>
          <w:sz w:val="20"/>
          <w:szCs w:val="20"/>
        </w:rPr>
      </w:pPr>
    </w:p>
    <w:p w14:paraId="34184FC9" w14:textId="42E11A12" w:rsidR="00F76A45" w:rsidRDefault="00F76A45" w:rsidP="00F76A45">
      <w:pPr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50B20100" w14:textId="77777777" w:rsidR="00F76A45" w:rsidRDefault="00F76A45" w:rsidP="00F76A45">
      <w:pPr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213D140D" w14:textId="77777777" w:rsidR="00F76A45" w:rsidRDefault="00F76A45" w:rsidP="00F76A45">
      <w:pPr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41E47979" w14:textId="231D987E" w:rsidR="001F7E7A" w:rsidRDefault="001F7E7A" w:rsidP="001F7E7A">
      <w:pPr>
        <w:rPr>
          <w:sz w:val="20"/>
          <w:szCs w:val="20"/>
        </w:rPr>
      </w:pPr>
    </w:p>
    <w:p w14:paraId="416FE36E" w14:textId="77777777" w:rsidR="001F7E7A" w:rsidRPr="001F7E7A" w:rsidRDefault="001F7E7A" w:rsidP="001F7E7A">
      <w:pPr>
        <w:rPr>
          <w:sz w:val="20"/>
          <w:szCs w:val="20"/>
        </w:rPr>
      </w:pPr>
    </w:p>
    <w:p w14:paraId="4101652C" w14:textId="77777777" w:rsidR="00B13CFF" w:rsidRPr="000F4EED" w:rsidRDefault="00B13CFF" w:rsidP="00B13CFF">
      <w:pPr>
        <w:rPr>
          <w:rFonts w:ascii="Trebuchet MS" w:hAnsi="Trebuchet MS"/>
          <w:sz w:val="20"/>
          <w:szCs w:val="20"/>
        </w:rPr>
      </w:pPr>
    </w:p>
    <w:p w14:paraId="4DDBEF00" w14:textId="06E57ED3" w:rsidR="00B078EB" w:rsidRPr="00F76A45" w:rsidRDefault="00B13CFF" w:rsidP="00F76A45">
      <w:pPr>
        <w:pBdr>
          <w:top w:val="single" w:sz="4" w:space="1" w:color="auto"/>
        </w:pBdr>
        <w:spacing w:line="276" w:lineRule="auto"/>
        <w:rPr>
          <w:rFonts w:ascii="Trebuchet MS" w:eastAsia="Times New Roman" w:hAnsi="Trebuchet MS" w:cs="Arial"/>
          <w:i/>
          <w:iCs/>
          <w:sz w:val="20"/>
          <w:szCs w:val="20"/>
          <w:lang w:val="fr-BE"/>
        </w:rPr>
      </w:pPr>
      <w:r w:rsidRPr="6B4B5B6E">
        <w:rPr>
          <w:rFonts w:ascii="Trebuchet MS" w:eastAsia="Times New Roman" w:hAnsi="Trebuchet MS" w:cs="Arial"/>
          <w:i/>
          <w:iCs/>
          <w:sz w:val="20"/>
          <w:szCs w:val="20"/>
        </w:rPr>
        <w:lastRenderedPageBreak/>
        <w:t xml:space="preserve">A compléter et renvoyer par mail à </w:t>
      </w:r>
      <w:hyperlink r:id="rId10">
        <w:r w:rsidR="73E10DF8" w:rsidRPr="6B4B5B6E">
          <w:rPr>
            <w:rStyle w:val="Lienhypertexte"/>
            <w:rFonts w:ascii="Trebuchet MS" w:hAnsi="Trebuchet MS"/>
            <w:sz w:val="20"/>
            <w:szCs w:val="20"/>
            <w:lang w:val="fr-BE"/>
          </w:rPr>
          <w:t>eleonore</w:t>
        </w:r>
        <w:r w:rsidRPr="6B4B5B6E">
          <w:rPr>
            <w:rStyle w:val="Lienhypertexte"/>
            <w:rFonts w:ascii="Trebuchet MS" w:hAnsi="Trebuchet MS"/>
            <w:sz w:val="20"/>
            <w:szCs w:val="20"/>
            <w:lang w:val="fr-BE"/>
          </w:rPr>
          <w:t>@jeunesetnature.be</w:t>
        </w:r>
      </w:hyperlink>
    </w:p>
    <w:sectPr w:rsidR="00B078EB" w:rsidRPr="00F76A45" w:rsidSect="00E803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851" w:left="1417" w:header="568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510D" w14:textId="77777777" w:rsidR="008B69AB" w:rsidRDefault="008B69AB">
      <w:r>
        <w:separator/>
      </w:r>
    </w:p>
  </w:endnote>
  <w:endnote w:type="continuationSeparator" w:id="0">
    <w:p w14:paraId="00E59E8E" w14:textId="77777777" w:rsidR="008B69AB" w:rsidRDefault="008B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851D" w14:textId="77777777" w:rsidR="002271E5" w:rsidRDefault="00227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B7C8" w14:textId="77777777" w:rsidR="002271E5" w:rsidRDefault="002271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B2E1" w14:textId="77777777" w:rsidR="002271E5" w:rsidRDefault="00227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57F5" w14:textId="77777777" w:rsidR="008B69AB" w:rsidRDefault="008B69AB">
      <w:r>
        <w:separator/>
      </w:r>
    </w:p>
  </w:footnote>
  <w:footnote w:type="continuationSeparator" w:id="0">
    <w:p w14:paraId="0385E5D9" w14:textId="77777777" w:rsidR="008B69AB" w:rsidRDefault="008B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3B76" w14:textId="77777777" w:rsidR="002271E5" w:rsidRDefault="002271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875D" w14:textId="6C1E6E20" w:rsidR="006F0FF8" w:rsidRDefault="00B13CFF" w:rsidP="00374139">
    <w:pPr>
      <w:tabs>
        <w:tab w:val="left" w:pos="6520"/>
      </w:tabs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4C8613" wp14:editId="5CC0683C">
              <wp:simplePos x="0" y="0"/>
              <wp:positionH relativeFrom="column">
                <wp:posOffset>2061210</wp:posOffset>
              </wp:positionH>
              <wp:positionV relativeFrom="paragraph">
                <wp:posOffset>67945</wp:posOffset>
              </wp:positionV>
              <wp:extent cx="1449070" cy="57785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DF14" w14:textId="77777777" w:rsidR="006F0FF8" w:rsidRPr="00366ED9" w:rsidRDefault="00B13CFF" w:rsidP="00366ED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22"/>
                            </w:rPr>
                          </w:pPr>
                          <w:r w:rsidRPr="00366ED9">
                            <w:rPr>
                              <w:rFonts w:ascii="Trebuchet MS" w:hAnsi="Trebuchet MS"/>
                              <w:b/>
                              <w:sz w:val="22"/>
                            </w:rPr>
                            <w:t>JEUNES ET NATURE</w:t>
                          </w:r>
                        </w:p>
                        <w:p w14:paraId="12B85C89" w14:textId="77777777" w:rsidR="006F0FF8" w:rsidRPr="00366ED9" w:rsidRDefault="00B13CFF" w:rsidP="00366ED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22"/>
                            </w:rPr>
                          </w:pPr>
                          <w:r w:rsidRPr="00366ED9">
                            <w:rPr>
                              <w:rFonts w:ascii="Trebuchet MS" w:hAnsi="Trebuchet MS"/>
                              <w:b/>
                              <w:sz w:val="22"/>
                            </w:rPr>
                            <w:t>A.S.B.L.</w:t>
                          </w:r>
                        </w:p>
                        <w:p w14:paraId="74442007" w14:textId="77777777" w:rsidR="006F0FF8" w:rsidRPr="00366ED9" w:rsidRDefault="00B13CFF" w:rsidP="00366ED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22"/>
                            </w:rPr>
                          </w:pPr>
                          <w:r w:rsidRPr="00366ED9">
                            <w:rPr>
                              <w:rFonts w:ascii="Trebuchet MS" w:hAnsi="Trebuchet MS"/>
                              <w:b/>
                              <w:sz w:val="22"/>
                            </w:rPr>
                            <w:t>418.585.484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C861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2.3pt;margin-top:5.35pt;width:114.1pt;height:4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rc8QEAAMoDAAAOAAAAZHJzL2Uyb0RvYy54bWysU8tu2zAQvBfoPxC817INu04Ey0HqwEWB&#10;9AGk+QCKoiSiFJdd0pbcr++Ssh0jvQXVgeBqydmd2eH6bugMOyj0GmzBZ5MpZ8pKqLRtCv78c/fh&#10;h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" stroked="f">
              <v:textbox style="mso-fit-shape-to-text:t">
                <w:txbxContent>
                  <w:p w14:paraId="61CCDF14" w14:textId="77777777" w:rsidR="006F0FF8" w:rsidRPr="00366ED9" w:rsidRDefault="00B13CFF" w:rsidP="00366ED9">
                    <w:pPr>
                      <w:jc w:val="center"/>
                      <w:rPr>
                        <w:rFonts w:ascii="Trebuchet MS" w:hAnsi="Trebuchet MS"/>
                        <w:b/>
                        <w:sz w:val="22"/>
                      </w:rPr>
                    </w:pPr>
                    <w:r w:rsidRPr="00366ED9">
                      <w:rPr>
                        <w:rFonts w:ascii="Trebuchet MS" w:hAnsi="Trebuchet MS"/>
                        <w:b/>
                        <w:sz w:val="22"/>
                      </w:rPr>
                      <w:t>JEUNES ET NATURE</w:t>
                    </w:r>
                  </w:p>
                  <w:p w14:paraId="12B85C89" w14:textId="77777777" w:rsidR="006F0FF8" w:rsidRPr="00366ED9" w:rsidRDefault="00B13CFF" w:rsidP="00366ED9">
                    <w:pPr>
                      <w:jc w:val="center"/>
                      <w:rPr>
                        <w:rFonts w:ascii="Trebuchet MS" w:hAnsi="Trebuchet MS"/>
                        <w:b/>
                        <w:sz w:val="22"/>
                      </w:rPr>
                    </w:pPr>
                    <w:r w:rsidRPr="00366ED9">
                      <w:rPr>
                        <w:rFonts w:ascii="Trebuchet MS" w:hAnsi="Trebuchet MS"/>
                        <w:b/>
                        <w:sz w:val="22"/>
                      </w:rPr>
                      <w:t>A.S.B.L.</w:t>
                    </w:r>
                  </w:p>
                  <w:p w14:paraId="74442007" w14:textId="77777777" w:rsidR="006F0FF8" w:rsidRPr="00366ED9" w:rsidRDefault="00B13CFF" w:rsidP="00366ED9">
                    <w:pPr>
                      <w:jc w:val="center"/>
                      <w:rPr>
                        <w:rFonts w:ascii="Trebuchet MS" w:hAnsi="Trebuchet MS"/>
                        <w:b/>
                        <w:sz w:val="22"/>
                      </w:rPr>
                    </w:pPr>
                    <w:r w:rsidRPr="00366ED9">
                      <w:rPr>
                        <w:rFonts w:ascii="Trebuchet MS" w:hAnsi="Trebuchet MS"/>
                        <w:b/>
                        <w:sz w:val="22"/>
                      </w:rPr>
                      <w:t>418.585.484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71E5">
      <w:rPr>
        <w:noProof/>
        <w:lang w:val="fr-BE" w:eastAsia="fr-BE"/>
      </w:rPr>
      <w:drawing>
        <wp:inline distT="0" distB="0" distL="0" distR="0" wp14:anchorId="66739FA8" wp14:editId="1D016DCC">
          <wp:extent cx="1043939" cy="669471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05" cy="67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ECE396" wp14:editId="5F200FB3">
              <wp:simplePos x="0" y="0"/>
              <wp:positionH relativeFrom="margin">
                <wp:align>right</wp:align>
              </wp:positionH>
              <wp:positionV relativeFrom="paragraph">
                <wp:posOffset>-68580</wp:posOffset>
              </wp:positionV>
              <wp:extent cx="1643380" cy="857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4B9BE" w14:textId="77777777" w:rsidR="001E2389" w:rsidRDefault="001E2389" w:rsidP="001E2389">
                          <w:pPr>
                            <w:tabs>
                              <w:tab w:val="left" w:pos="6520"/>
                            </w:tabs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 w:rsidRPr="00E07657">
                            <w:rPr>
                              <w:rFonts w:ascii="Trebuchet MS" w:hAnsi="Trebuchet MS"/>
                              <w:sz w:val="20"/>
                            </w:rPr>
                            <w:t xml:space="preserve">Rue Nanon 98 </w:t>
                          </w:r>
                        </w:p>
                        <w:p w14:paraId="6CC70EB2" w14:textId="5A46822E" w:rsidR="00374139" w:rsidRPr="00E80317" w:rsidRDefault="001E2389" w:rsidP="001E2389">
                          <w:pPr>
                            <w:tabs>
                              <w:tab w:val="left" w:pos="6520"/>
                            </w:tabs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 w:rsidRPr="00E07657">
                            <w:rPr>
                              <w:rFonts w:ascii="Trebuchet MS" w:hAnsi="Trebuchet MS"/>
                              <w:sz w:val="20"/>
                            </w:rPr>
                            <w:t>5000 Namur</w:t>
                          </w:r>
                        </w:p>
                        <w:p w14:paraId="0FB78278" w14:textId="77777777" w:rsidR="00374139" w:rsidRPr="00E80317" w:rsidRDefault="00000000" w:rsidP="00374139">
                          <w:pPr>
                            <w:tabs>
                              <w:tab w:val="left" w:pos="6520"/>
                            </w:tabs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</w:p>
                        <w:p w14:paraId="74E640D3" w14:textId="77777777" w:rsidR="00374139" w:rsidRPr="00E80317" w:rsidRDefault="00B13CFF" w:rsidP="00374139">
                          <w:pPr>
                            <w:tabs>
                              <w:tab w:val="left" w:pos="6520"/>
                            </w:tabs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 w:rsidRPr="00E80317">
                            <w:rPr>
                              <w:rFonts w:ascii="Trebuchet MS" w:hAnsi="Trebuchet MS"/>
                              <w:sz w:val="20"/>
                            </w:rPr>
                            <w:t>www.jeunesetnature.be</w:t>
                          </w:r>
                        </w:p>
                        <w:p w14:paraId="2534CD61" w14:textId="77777777" w:rsidR="00374139" w:rsidRDefault="00B13CFF" w:rsidP="00374139">
                          <w:pPr>
                            <w:jc w:val="right"/>
                          </w:pPr>
                          <w:r w:rsidRPr="00E80317">
                            <w:rPr>
                              <w:rFonts w:ascii="Trebuchet MS" w:hAnsi="Trebuchet MS"/>
                              <w:sz w:val="20"/>
                            </w:rPr>
                            <w:t>info@jeunesetnature.be</w:t>
                          </w:r>
                        </w:p>
                        <w:p w14:paraId="1FC39945" w14:textId="77777777" w:rsidR="00374139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CE396" id="_x0000_s1027" type="#_x0000_t202" style="position:absolute;margin-left:78.2pt;margin-top:-5.4pt;width:129.4pt;height:6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" stroked="f">
              <v:textbox>
                <w:txbxContent>
                  <w:p w14:paraId="7CB4B9BE" w14:textId="77777777" w:rsidR="001E2389" w:rsidRDefault="001E2389" w:rsidP="001E2389">
                    <w:pPr>
                      <w:tabs>
                        <w:tab w:val="left" w:pos="6520"/>
                      </w:tabs>
                      <w:jc w:val="right"/>
                      <w:rPr>
                        <w:rFonts w:ascii="Trebuchet MS" w:hAnsi="Trebuchet MS"/>
                        <w:sz w:val="20"/>
                      </w:rPr>
                    </w:pPr>
                    <w:r w:rsidRPr="00E07657">
                      <w:rPr>
                        <w:rFonts w:ascii="Trebuchet MS" w:hAnsi="Trebuchet MS"/>
                        <w:sz w:val="20"/>
                      </w:rPr>
                      <w:t xml:space="preserve">Rue Nanon 98 </w:t>
                    </w:r>
                  </w:p>
                  <w:p w14:paraId="6CC70EB2" w14:textId="5A46822E" w:rsidR="00374139" w:rsidRPr="00E80317" w:rsidRDefault="001E2389" w:rsidP="001E2389">
                    <w:pPr>
                      <w:tabs>
                        <w:tab w:val="left" w:pos="6520"/>
                      </w:tabs>
                      <w:jc w:val="right"/>
                      <w:rPr>
                        <w:rFonts w:ascii="Trebuchet MS" w:hAnsi="Trebuchet MS"/>
                        <w:sz w:val="20"/>
                      </w:rPr>
                    </w:pPr>
                    <w:r w:rsidRPr="00E07657">
                      <w:rPr>
                        <w:rFonts w:ascii="Trebuchet MS" w:hAnsi="Trebuchet MS"/>
                        <w:sz w:val="20"/>
                      </w:rPr>
                      <w:t>5000 Namur</w:t>
                    </w:r>
                  </w:p>
                  <w:p w14:paraId="0FB78278" w14:textId="77777777" w:rsidR="00374139" w:rsidRPr="00E80317" w:rsidRDefault="00000000" w:rsidP="00374139">
                    <w:pPr>
                      <w:tabs>
                        <w:tab w:val="left" w:pos="6520"/>
                      </w:tabs>
                      <w:jc w:val="right"/>
                      <w:rPr>
                        <w:rFonts w:ascii="Trebuchet MS" w:hAnsi="Trebuchet MS"/>
                        <w:sz w:val="20"/>
                      </w:rPr>
                    </w:pPr>
                  </w:p>
                  <w:p w14:paraId="74E640D3" w14:textId="77777777" w:rsidR="00374139" w:rsidRPr="00E80317" w:rsidRDefault="00B13CFF" w:rsidP="00374139">
                    <w:pPr>
                      <w:tabs>
                        <w:tab w:val="left" w:pos="6520"/>
                      </w:tabs>
                      <w:jc w:val="right"/>
                      <w:rPr>
                        <w:rFonts w:ascii="Trebuchet MS" w:hAnsi="Trebuchet MS"/>
                        <w:sz w:val="20"/>
                      </w:rPr>
                    </w:pPr>
                    <w:r w:rsidRPr="00E80317">
                      <w:rPr>
                        <w:rFonts w:ascii="Trebuchet MS" w:hAnsi="Trebuchet MS"/>
                        <w:sz w:val="20"/>
                      </w:rPr>
                      <w:t>www.jeunesetnature.be</w:t>
                    </w:r>
                  </w:p>
                  <w:p w14:paraId="2534CD61" w14:textId="77777777" w:rsidR="00374139" w:rsidRDefault="00B13CFF" w:rsidP="00374139">
                    <w:pPr>
                      <w:jc w:val="right"/>
                    </w:pPr>
                    <w:r w:rsidRPr="00E80317">
                      <w:rPr>
                        <w:rFonts w:ascii="Trebuchet MS" w:hAnsi="Trebuchet MS"/>
                        <w:sz w:val="20"/>
                      </w:rPr>
                      <w:t>info@jeunesetnature.be</w:t>
                    </w:r>
                  </w:p>
                  <w:p w14:paraId="1FC39945" w14:textId="77777777" w:rsidR="00374139" w:rsidRDefault="00000000"/>
                </w:txbxContent>
              </v:textbox>
              <w10:wrap type="square" anchorx="margin"/>
            </v:shape>
          </w:pict>
        </mc:Fallback>
      </mc:AlternateContent>
    </w:r>
  </w:p>
  <w:p w14:paraId="62EBF3C5" w14:textId="77777777" w:rsidR="006F0FF8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A721" w14:textId="77777777" w:rsidR="002271E5" w:rsidRDefault="002271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CF9"/>
    <w:multiLevelType w:val="hybridMultilevel"/>
    <w:tmpl w:val="51F6D12C"/>
    <w:lvl w:ilvl="0" w:tplc="40D6BD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F43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F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F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ED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0F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5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A8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4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DAD"/>
    <w:multiLevelType w:val="hybridMultilevel"/>
    <w:tmpl w:val="03529BD6"/>
    <w:lvl w:ilvl="0" w:tplc="DC0AF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6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CA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AB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2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8B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E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4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8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2210"/>
    <w:multiLevelType w:val="hybridMultilevel"/>
    <w:tmpl w:val="0AFCA974"/>
    <w:lvl w:ilvl="0" w:tplc="4B22E5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5386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EB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1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C5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5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7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2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7712"/>
    <w:multiLevelType w:val="hybridMultilevel"/>
    <w:tmpl w:val="61789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0897">
    <w:abstractNumId w:val="1"/>
  </w:num>
  <w:num w:numId="2" w16cid:durableId="1482456621">
    <w:abstractNumId w:val="0"/>
  </w:num>
  <w:num w:numId="3" w16cid:durableId="751581860">
    <w:abstractNumId w:val="2"/>
  </w:num>
  <w:num w:numId="4" w16cid:durableId="68016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FF"/>
    <w:rsid w:val="000338BE"/>
    <w:rsid w:val="0011182F"/>
    <w:rsid w:val="00137E87"/>
    <w:rsid w:val="001702C2"/>
    <w:rsid w:val="001C24BD"/>
    <w:rsid w:val="001E2389"/>
    <w:rsid w:val="001F7E7A"/>
    <w:rsid w:val="002161E8"/>
    <w:rsid w:val="002271E5"/>
    <w:rsid w:val="003047E3"/>
    <w:rsid w:val="004518E2"/>
    <w:rsid w:val="00461043"/>
    <w:rsid w:val="004C4E4E"/>
    <w:rsid w:val="005713E7"/>
    <w:rsid w:val="006813C0"/>
    <w:rsid w:val="007C24CD"/>
    <w:rsid w:val="008B69AB"/>
    <w:rsid w:val="008C39EA"/>
    <w:rsid w:val="00901FBC"/>
    <w:rsid w:val="00A32AB4"/>
    <w:rsid w:val="00A5556F"/>
    <w:rsid w:val="00A96110"/>
    <w:rsid w:val="00AD3862"/>
    <w:rsid w:val="00B078EB"/>
    <w:rsid w:val="00B13CFF"/>
    <w:rsid w:val="00C25327"/>
    <w:rsid w:val="00CE2308"/>
    <w:rsid w:val="00D30004"/>
    <w:rsid w:val="00E02923"/>
    <w:rsid w:val="00F76A45"/>
    <w:rsid w:val="0BA2A1A9"/>
    <w:rsid w:val="0C50128A"/>
    <w:rsid w:val="0E9BDDDF"/>
    <w:rsid w:val="1054B21F"/>
    <w:rsid w:val="11C93A54"/>
    <w:rsid w:val="148E9B60"/>
    <w:rsid w:val="15F41BF1"/>
    <w:rsid w:val="193C2E3C"/>
    <w:rsid w:val="20BB0AD1"/>
    <w:rsid w:val="2478CB5E"/>
    <w:rsid w:val="272F00FB"/>
    <w:rsid w:val="298F731F"/>
    <w:rsid w:val="2B55B00A"/>
    <w:rsid w:val="2E0E402C"/>
    <w:rsid w:val="3343548C"/>
    <w:rsid w:val="3410BCE3"/>
    <w:rsid w:val="3705C480"/>
    <w:rsid w:val="3FB2FD45"/>
    <w:rsid w:val="414ECDA6"/>
    <w:rsid w:val="417DBB29"/>
    <w:rsid w:val="42EE7EFC"/>
    <w:rsid w:val="43BE5746"/>
    <w:rsid w:val="469D4BA4"/>
    <w:rsid w:val="4A8BBB43"/>
    <w:rsid w:val="502B058D"/>
    <w:rsid w:val="54BE089A"/>
    <w:rsid w:val="598AEB86"/>
    <w:rsid w:val="5B0E1817"/>
    <w:rsid w:val="5C617B27"/>
    <w:rsid w:val="5CD103B4"/>
    <w:rsid w:val="5D3B4C4D"/>
    <w:rsid w:val="5E3239A1"/>
    <w:rsid w:val="62D0BCAB"/>
    <w:rsid w:val="6B4B5B6E"/>
    <w:rsid w:val="71B871E3"/>
    <w:rsid w:val="73E10DF8"/>
    <w:rsid w:val="74CC3D37"/>
    <w:rsid w:val="74F012A5"/>
    <w:rsid w:val="76266EBD"/>
    <w:rsid w:val="786B5823"/>
    <w:rsid w:val="7884BFA2"/>
    <w:rsid w:val="78D55A11"/>
    <w:rsid w:val="7CF5A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6C921"/>
  <w15:chartTrackingRefBased/>
  <w15:docId w15:val="{E602BAE3-2DFD-4149-9FA6-4C4CF6C3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FF"/>
    <w:pPr>
      <w:suppressAutoHyphens/>
      <w:spacing w:after="0" w:line="240" w:lineRule="auto"/>
    </w:pPr>
    <w:rPr>
      <w:rFonts w:ascii="Cambria" w:eastAsia="Lucida Sans Unicode" w:hAnsi="Cambria" w:cs="Tahoma"/>
      <w:kern w:val="1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3CF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3CF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13CFF"/>
    <w:rPr>
      <w:rFonts w:ascii="Cambria" w:eastAsia="Lucida Sans Unicode" w:hAnsi="Cambria" w:cs="Tahoma"/>
      <w:kern w:val="1"/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E0292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E23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2389"/>
    <w:rPr>
      <w:rFonts w:ascii="Cambria" w:eastAsia="Lucida Sans Unicode" w:hAnsi="Cambria" w:cs="Tahoma"/>
      <w:kern w:val="1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homas@jeunesetnature.b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7F91-E8D3-404C-8D67-27148ED9B449}"/>
      </w:docPartPr>
      <w:docPartBody>
        <w:p w:rsidR="005A50E6" w:rsidRDefault="005A50E6"/>
      </w:docPartBody>
    </w:docPart>
    <w:docPart>
      <w:docPartPr>
        <w:name w:val="D03A4C0EEA9A4B1D9D7A24413CF12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9B3FF-1B17-4129-8B03-9B0450F8652B}"/>
      </w:docPartPr>
      <w:docPartBody>
        <w:p w:rsidR="00977530" w:rsidRDefault="009775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0E6"/>
    <w:rsid w:val="000C6835"/>
    <w:rsid w:val="003521AF"/>
    <w:rsid w:val="005A50E6"/>
    <w:rsid w:val="009270EC"/>
    <w:rsid w:val="00977530"/>
    <w:rsid w:val="00AE4BF8"/>
    <w:rsid w:val="00BD41BE"/>
    <w:rsid w:val="00E32C6F"/>
    <w:rsid w:val="00F523A8"/>
    <w:rsid w:val="00F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439668-488b-4d7c-90b0-d45547663678">
      <Terms xmlns="http://schemas.microsoft.com/office/infopath/2007/PartnerControls"/>
    </lcf76f155ced4ddcb4097134ff3c332f>
    <TaxCatchAll xmlns="0ccf4696-68bc-41a9-9a2e-33f0e0be4533" xsi:nil="true"/>
    <_Flow_SignoffStatus xmlns="6d439668-488b-4d7c-90b0-d455476636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403A15300364B944CC8AA71AA1A2E" ma:contentTypeVersion="17" ma:contentTypeDescription="Crée un document." ma:contentTypeScope="" ma:versionID="f645edad7794be398920979ca2b6aafe">
  <xsd:schema xmlns:xsd="http://www.w3.org/2001/XMLSchema" xmlns:xs="http://www.w3.org/2001/XMLSchema" xmlns:p="http://schemas.microsoft.com/office/2006/metadata/properties" xmlns:ns2="6d439668-488b-4d7c-90b0-d45547663678" xmlns:ns3="0ccf4696-68bc-41a9-9a2e-33f0e0be4533" targetNamespace="http://schemas.microsoft.com/office/2006/metadata/properties" ma:root="true" ma:fieldsID="b8a6b95ce5a1b95aa9b0f14ac074edd7" ns2:_="" ns3:_="">
    <xsd:import namespace="6d439668-488b-4d7c-90b0-d45547663678"/>
    <xsd:import namespace="0ccf4696-68bc-41a9-9a2e-33f0e0be4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9668-488b-4d7c-90b0-d4554766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43a7df0-10e2-454e-9c53-f05c68dde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f4696-68bc-41a9-9a2e-33f0e0be4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6cff1-b854-4445-8105-4f0ffe56c575}" ma:internalName="TaxCatchAll" ma:showField="CatchAllData" ma:web="0ccf4696-68bc-41a9-9a2e-33f0e0be4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8CEC6-9F0E-4711-9F78-0D06961F2F8C}">
  <ds:schemaRefs>
    <ds:schemaRef ds:uri="http://schemas.microsoft.com/office/2006/metadata/properties"/>
    <ds:schemaRef ds:uri="http://schemas.microsoft.com/office/infopath/2007/PartnerControls"/>
    <ds:schemaRef ds:uri="6d439668-488b-4d7c-90b0-d45547663678"/>
    <ds:schemaRef ds:uri="0ccf4696-68bc-41a9-9a2e-33f0e0be4533"/>
  </ds:schemaRefs>
</ds:datastoreItem>
</file>

<file path=customXml/itemProps2.xml><?xml version="1.0" encoding="utf-8"?>
<ds:datastoreItem xmlns:ds="http://schemas.openxmlformats.org/officeDocument/2006/customXml" ds:itemID="{C0295660-329E-4015-B8C8-E57E6585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39668-488b-4d7c-90b0-d45547663678"/>
    <ds:schemaRef ds:uri="0ccf4696-68bc-41a9-9a2e-33f0e0be4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7984A-AD4B-4EC3-A6F6-0CC044A2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Naessens</dc:creator>
  <cp:keywords/>
  <dc:description/>
  <cp:lastModifiedBy>marie moreau</cp:lastModifiedBy>
  <cp:revision>4</cp:revision>
  <cp:lastPrinted>2022-08-23T08:51:00Z</cp:lastPrinted>
  <dcterms:created xsi:type="dcterms:W3CDTF">2022-11-17T13:59:00Z</dcterms:created>
  <dcterms:modified xsi:type="dcterms:W3CDTF">2023-03-14T17:21:00Z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0x010100BFE403A15300364B944CC8AA71AA1A2E</vt:lpwstr>
  </property>
  <property fmtid="{D5CDD505-2E9C-101B-9397-08002B2CF9AE}" pid="4" name="MediaServiceImageTags">
    <vt:lpwstr/>
  </property>
</Properties>
</file>