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040DE" w14:textId="77777777" w:rsidR="009E266C" w:rsidRDefault="009E266C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</w:p>
    <w:p w14:paraId="77E01EFF" w14:textId="14E3BA15" w:rsidR="00154842" w:rsidRDefault="00154842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Formation</w:t>
      </w: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br/>
      </w:r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“Comment </w:t>
      </w:r>
      <w:proofErr w:type="spellStart"/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>animer</w:t>
      </w:r>
      <w:proofErr w:type="spellEnd"/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sans </w:t>
      </w:r>
      <w:proofErr w:type="spellStart"/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>matos</w:t>
      </w:r>
      <w:proofErr w:type="spellEnd"/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>?”</w:t>
      </w:r>
    </w:p>
    <w:p w14:paraId="0CDB0203" w14:textId="5225D8C4" w:rsid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Formulaire</w:t>
      </w:r>
      <w:proofErr w:type="spellEnd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 xml:space="preserve"> </w:t>
      </w: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d’inscription</w:t>
      </w:r>
      <w:proofErr w:type="spellEnd"/>
    </w:p>
    <w:p w14:paraId="3C01D853" w14:textId="77777777" w:rsidR="00154842" w:rsidRP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</w:p>
    <w:p w14:paraId="48E8EAE8" w14:textId="77777777" w:rsidR="00154842" w:rsidRPr="00154842" w:rsidRDefault="00154842" w:rsidP="00154842">
      <w:pPr>
        <w:jc w:val="center"/>
        <w:rPr>
          <w:rFonts w:ascii="Trebuchet MS" w:hAnsi="Trebuchet MS"/>
          <w:color w:val="343C22" w:themeColor="text1"/>
          <w:sz w:val="20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154842" w:rsidRPr="00154842" w14:paraId="5CD1226A" w14:textId="77777777" w:rsidTr="00DC06F9">
        <w:trPr>
          <w:trHeight w:val="433"/>
        </w:trPr>
        <w:tc>
          <w:tcPr>
            <w:tcW w:w="4529" w:type="dxa"/>
          </w:tcPr>
          <w:p w14:paraId="2A889A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Nom 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</w:tcPr>
          <w:p w14:paraId="559C00A2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118B5BB9" w14:textId="77777777" w:rsidTr="00DC06F9">
        <w:trPr>
          <w:trHeight w:val="411"/>
        </w:trPr>
        <w:tc>
          <w:tcPr>
            <w:tcW w:w="4529" w:type="dxa"/>
          </w:tcPr>
          <w:p w14:paraId="5E221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Date de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naissance :</w:t>
            </w:r>
            <w:proofErr w:type="gramEnd"/>
          </w:p>
        </w:tc>
        <w:tc>
          <w:tcPr>
            <w:tcW w:w="4533" w:type="dxa"/>
          </w:tcPr>
          <w:p w14:paraId="5C8C685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Numéro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téléphone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097737B8" w14:textId="77777777" w:rsidTr="00DC06F9">
        <w:trPr>
          <w:trHeight w:val="411"/>
        </w:trPr>
        <w:tc>
          <w:tcPr>
            <w:tcW w:w="9062" w:type="dxa"/>
            <w:gridSpan w:val="2"/>
          </w:tcPr>
          <w:p w14:paraId="2A4A8FB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e-mail :</w:t>
            </w:r>
            <w:proofErr w:type="gramEnd"/>
          </w:p>
        </w:tc>
      </w:tr>
      <w:tr w:rsidR="00154842" w:rsidRPr="00154842" w14:paraId="3E075117" w14:textId="77777777" w:rsidTr="00DC06F9">
        <w:trPr>
          <w:trHeight w:val="946"/>
        </w:trPr>
        <w:tc>
          <w:tcPr>
            <w:tcW w:w="9062" w:type="dxa"/>
            <w:gridSpan w:val="2"/>
          </w:tcPr>
          <w:p w14:paraId="3DA14D1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postale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170427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32"/>
              </w:rPr>
            </w:pPr>
          </w:p>
        </w:tc>
      </w:tr>
      <w:tr w:rsidR="00154842" w:rsidRPr="00154842" w14:paraId="1E39870A" w14:textId="77777777" w:rsidTr="00DC06F9">
        <w:trPr>
          <w:trHeight w:val="2556"/>
        </w:trPr>
        <w:tc>
          <w:tcPr>
            <w:tcW w:w="4529" w:type="dxa"/>
          </w:tcPr>
          <w:p w14:paraId="39BEC230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suis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actuellement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662C755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</w:p>
          <w:p w14:paraId="529D8203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93607951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– </w:t>
            </w:r>
            <w:proofErr w:type="gramStart"/>
            <w:r w:rsidR="00154842"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>Domaine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7F9181E8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52189505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Demandeur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0C3192CD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202099369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Travailleur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64D97D24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Profession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06A2B08A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Employeur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2A5B452C" w14:textId="77777777" w:rsidR="00154842" w:rsidRPr="00154842" w:rsidRDefault="00154842" w:rsidP="00DC06F9">
            <w:pPr>
              <w:ind w:left="360"/>
              <w:rPr>
                <w:rFonts w:ascii="Nunito" w:hAnsi="Nunito"/>
                <w:color w:val="343C22" w:themeColor="text1"/>
              </w:rPr>
            </w:pPr>
          </w:p>
        </w:tc>
        <w:tc>
          <w:tcPr>
            <w:tcW w:w="4533" w:type="dxa"/>
          </w:tcPr>
          <w:p w14:paraId="0A7974D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Par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quel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moyen ai-je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découvert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la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Formation ?</w:t>
            </w:r>
            <w:proofErr w:type="gramEnd"/>
          </w:p>
          <w:p w14:paraId="708322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71CFB1F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464569072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Site web de Jeunes et Nature</w:t>
            </w:r>
          </w:p>
          <w:p w14:paraId="47EC0BF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087221174"/>
                <w:placeholder>
                  <w:docPart w:val="766F96F9394244B78B53603EE588E20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Réseau idée</w:t>
            </w:r>
          </w:p>
          <w:p w14:paraId="45936FC6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21328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Moteur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recherche</w:t>
            </w:r>
          </w:p>
          <w:p w14:paraId="4433DA7E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162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Facebook</w:t>
            </w:r>
          </w:p>
          <w:p w14:paraId="1451EC4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98970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Membres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</w:t>
            </w:r>
          </w:p>
          <w:p w14:paraId="25E1B409" w14:textId="4139511A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7156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Ancien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la Formation</w:t>
            </w:r>
            <w:r w:rsid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longue</w:t>
            </w:r>
          </w:p>
          <w:p w14:paraId="5EC4941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1808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Dépliant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/Affiche</w:t>
            </w:r>
          </w:p>
          <w:p w14:paraId="3672E405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76329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Autre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A2523B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</w:tc>
      </w:tr>
      <w:tr w:rsidR="00154842" w:rsidRPr="00154842" w14:paraId="3D242114" w14:textId="77777777" w:rsidTr="00DC06F9">
        <w:trPr>
          <w:trHeight w:val="1720"/>
        </w:trPr>
        <w:tc>
          <w:tcPr>
            <w:tcW w:w="9062" w:type="dxa"/>
            <w:gridSpan w:val="2"/>
          </w:tcPr>
          <w:p w14:paraId="1FFE49CD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verse la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somme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 :</w:t>
            </w:r>
            <w:proofErr w:type="gramEnd"/>
          </w:p>
          <w:p w14:paraId="7961F5A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3E1A83CD" w14:textId="159CCA31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4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0€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&amp;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demandeur·euse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1A3F31DB" w14:textId="5A71CC23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6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5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travailleur·euse</w:t>
            </w:r>
            <w:proofErr w:type="spellEnd"/>
          </w:p>
          <w:p w14:paraId="05686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</w:p>
          <w:p w14:paraId="10F7343A" w14:textId="346E0BE4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Sur le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compte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n° </w:t>
            </w:r>
            <w:r w:rsidRPr="00154842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  <w:lang w:val="en-US"/>
              </w:rPr>
              <w:t>BE97 7320 6725 9649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 avec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communication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« Formation </w:t>
            </w:r>
            <w:r w:rsidR="00575E4D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Janvier 26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+ nom/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»</w:t>
            </w:r>
            <w:r w:rsidR="008D1B40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. </w:t>
            </w:r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Le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paiement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valide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l’inscription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.</w:t>
            </w:r>
          </w:p>
          <w:p w14:paraId="769B4146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/>
                <w:iCs/>
                <w:color w:val="343C22" w:themeColor="text1"/>
              </w:rPr>
            </w:pPr>
          </w:p>
        </w:tc>
      </w:tr>
      <w:tr w:rsidR="00154842" w:rsidRPr="00154842" w14:paraId="2419E4E5" w14:textId="77777777" w:rsidTr="00DC06F9">
        <w:trPr>
          <w:trHeight w:val="1361"/>
        </w:trPr>
        <w:tc>
          <w:tcPr>
            <w:tcW w:w="9062" w:type="dxa"/>
            <w:gridSpan w:val="2"/>
          </w:tcPr>
          <w:p w14:paraId="2E15BF7A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Cs/>
                <w:color w:val="343C22" w:themeColor="text1"/>
              </w:rPr>
            </w:pPr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Conditions </w:t>
            </w:r>
            <w:proofErr w:type="spellStart"/>
            <w:proofErr w:type="gramStart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>d’annulation</w:t>
            </w:r>
            <w:proofErr w:type="spellEnd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 :</w:t>
            </w:r>
            <w:proofErr w:type="gramEnd"/>
          </w:p>
          <w:p w14:paraId="135F828A" w14:textId="0573CC76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eastAsiaTheme="minorEastAsia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plus de 2 semaines avant la formation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, nous vous remboursons le montant payé moins 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1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de frais administratifs.</w:t>
            </w:r>
          </w:p>
          <w:p w14:paraId="521FAC18" w14:textId="77777777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2 semaines avant la formation ou moins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, aucun remboursement ne sera effectué, sauf si vous trouvez une personne pour vous remplacer en dernière minute.</w:t>
            </w:r>
          </w:p>
        </w:tc>
      </w:tr>
    </w:tbl>
    <w:p w14:paraId="106EE64F" w14:textId="77777777" w:rsidR="00154842" w:rsidRPr="00154842" w:rsidRDefault="00154842" w:rsidP="00154842">
      <w:pPr>
        <w:rPr>
          <w:rFonts w:ascii="Nunito" w:eastAsia="MS Gothic" w:hAnsi="Nunito"/>
          <w:color w:val="343C22" w:themeColor="text1"/>
          <w:sz w:val="20"/>
          <w:szCs w:val="20"/>
        </w:rPr>
      </w:pPr>
    </w:p>
    <w:p w14:paraId="09861242" w14:textId="77777777" w:rsidR="00154842" w:rsidRPr="00154842" w:rsidRDefault="00154842" w:rsidP="00154842">
      <w:pPr>
        <w:rPr>
          <w:rFonts w:ascii="Nunito" w:hAnsi="Nunito"/>
          <w:b/>
          <w:bCs/>
          <w:color w:val="343C22" w:themeColor="text1"/>
        </w:rPr>
      </w:pPr>
      <w:r w:rsidRPr="00154842">
        <w:rPr>
          <w:rFonts w:ascii="Segoe UI Symbol" w:eastAsia="MS Gothic" w:hAnsi="Segoe UI Symbol" w:cs="Segoe UI Symbol"/>
          <w:color w:val="343C22" w:themeColor="text1"/>
          <w:sz w:val="20"/>
          <w:szCs w:val="20"/>
        </w:rPr>
        <w:t>☐</w:t>
      </w:r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Je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certifie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que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les </w:t>
      </w:r>
      <w:proofErr w:type="spellStart"/>
      <w:proofErr w:type="gram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informations</w:t>
      </w:r>
      <w:proofErr w:type="spellEnd"/>
      <w:proofErr w:type="gram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renseignées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sur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formulaire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sont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correctes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vérifiables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.</w:t>
      </w:r>
    </w:p>
    <w:p w14:paraId="4D391C9C" w14:textId="6F30ED66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  <w:r w:rsidRPr="00154842">
        <w:rPr>
          <w:rFonts w:ascii="Nunito" w:hAnsi="Nunito"/>
          <w:color w:val="343C22" w:themeColor="text1"/>
          <w:sz w:val="20"/>
          <w:szCs w:val="20"/>
        </w:rPr>
        <w:t xml:space="preserve">Date et </w:t>
      </w:r>
      <w:proofErr w:type="gramStart"/>
      <w:r w:rsidRPr="00154842">
        <w:rPr>
          <w:rFonts w:ascii="Nunito" w:hAnsi="Nunito"/>
          <w:color w:val="343C22" w:themeColor="text1"/>
          <w:sz w:val="20"/>
          <w:szCs w:val="20"/>
        </w:rPr>
        <w:t>signature :</w:t>
      </w:r>
      <w:proofErr w:type="gramEnd"/>
    </w:p>
    <w:p w14:paraId="73A96B72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15DAD855" w14:textId="77777777" w:rsidR="009E266C" w:rsidRDefault="009E266C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7181992C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37CBAC42" w14:textId="47C59772" w:rsidR="00154842" w:rsidRPr="00154842" w:rsidRDefault="00154842" w:rsidP="00154842">
      <w:pPr>
        <w:pBdr>
          <w:top w:val="single" w:sz="4" w:space="1" w:color="auto"/>
        </w:pBdr>
        <w:spacing w:line="276" w:lineRule="auto"/>
        <w:rPr>
          <w:rFonts w:ascii="Nunito" w:eastAsia="Times New Roman" w:hAnsi="Nunito" w:cs="Arial"/>
          <w:i/>
          <w:iCs/>
          <w:color w:val="343C22" w:themeColor="text1"/>
          <w:sz w:val="20"/>
          <w:szCs w:val="20"/>
          <w:lang w:val="fr-BE"/>
        </w:rPr>
      </w:pPr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A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compléter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renvoyer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par mail à </w:t>
      </w:r>
      <w:hyperlink r:id="rId7" w:history="1">
        <w:r w:rsidR="008D1B40" w:rsidRPr="00242A13">
          <w:rPr>
            <w:rStyle w:val="Lienhypertexte"/>
            <w:rFonts w:ascii="Nunito" w:hAnsi="Nunito"/>
            <w:sz w:val="20"/>
            <w:szCs w:val="20"/>
            <w:lang w:val="fr-BE"/>
          </w:rPr>
          <w:t>info@jeunesetnature.be</w:t>
        </w:r>
      </w:hyperlink>
      <w:r w:rsidRPr="00154842">
        <w:rPr>
          <w:rStyle w:val="Lienhypertexte"/>
          <w:rFonts w:ascii="Nunito" w:hAnsi="Nunito"/>
          <w:color w:val="343C22" w:themeColor="text1"/>
          <w:sz w:val="20"/>
          <w:szCs w:val="20"/>
          <w:lang w:val="fr-BE"/>
        </w:rPr>
        <w:t xml:space="preserve"> </w:t>
      </w:r>
    </w:p>
    <w:p w14:paraId="14B043D0" w14:textId="77777777" w:rsidR="00154842" w:rsidRPr="00154842" w:rsidRDefault="00154842">
      <w:pPr>
        <w:rPr>
          <w:lang w:val="fr-BE"/>
        </w:rPr>
      </w:pPr>
    </w:p>
    <w:sectPr w:rsidR="00154842" w:rsidRPr="00154842" w:rsidSect="00154842">
      <w:headerReference w:type="default" r:id="rId8"/>
      <w:footerReference w:type="default" r:id="rId9"/>
      <w:pgSz w:w="11906" w:h="16838"/>
      <w:pgMar w:top="1440" w:right="1080" w:bottom="1440" w:left="108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0D972" w14:textId="77777777" w:rsidR="003C07D1" w:rsidRDefault="003C07D1" w:rsidP="00CC17C4">
      <w:r>
        <w:separator/>
      </w:r>
    </w:p>
  </w:endnote>
  <w:endnote w:type="continuationSeparator" w:id="0">
    <w:p w14:paraId="7FFC3D6C" w14:textId="77777777" w:rsidR="003C07D1" w:rsidRDefault="003C07D1" w:rsidP="00CC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2178" w14:textId="45C6B38A" w:rsidR="00CC17C4" w:rsidRDefault="008A0DC2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E29291" wp14:editId="6AFB9F94">
          <wp:simplePos x="0" y="0"/>
          <wp:positionH relativeFrom="column">
            <wp:posOffset>-680222</wp:posOffset>
          </wp:positionH>
          <wp:positionV relativeFrom="paragraph">
            <wp:posOffset>-854075</wp:posOffset>
          </wp:positionV>
          <wp:extent cx="7552800" cy="1026000"/>
          <wp:effectExtent l="0" t="0" r="0" b="3175"/>
          <wp:wrapNone/>
          <wp:docPr id="15412964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18781" name="Image 592018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EB288" w14:textId="77777777" w:rsidR="003C07D1" w:rsidRDefault="003C07D1" w:rsidP="00CC17C4">
      <w:r>
        <w:separator/>
      </w:r>
    </w:p>
  </w:footnote>
  <w:footnote w:type="continuationSeparator" w:id="0">
    <w:p w14:paraId="491548AE" w14:textId="77777777" w:rsidR="003C07D1" w:rsidRDefault="003C07D1" w:rsidP="00CC1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AEF9" w14:textId="079B2056" w:rsidR="00CC17C4" w:rsidRDefault="00CC17C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3BE10" wp14:editId="5570655D">
          <wp:simplePos x="0" y="0"/>
          <wp:positionH relativeFrom="page">
            <wp:posOffset>447675</wp:posOffset>
          </wp:positionH>
          <wp:positionV relativeFrom="page">
            <wp:posOffset>323850</wp:posOffset>
          </wp:positionV>
          <wp:extent cx="1011600" cy="648000"/>
          <wp:effectExtent l="0" t="0" r="0" b="0"/>
          <wp:wrapNone/>
          <wp:docPr id="1061012665" name="Image 1" descr="Une image contenant clipart, Graphiqu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63652" name="Image 1" descr="Une image contenant clipart, Graphique, Polic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966FE" w14:textId="77777777" w:rsidR="00CC17C4" w:rsidRDefault="00CC17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C5DAD"/>
    <w:multiLevelType w:val="hybridMultilevel"/>
    <w:tmpl w:val="03529BD6"/>
    <w:lvl w:ilvl="0" w:tplc="DC0AF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6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3CA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A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5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8B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0E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C4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8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2210"/>
    <w:multiLevelType w:val="hybridMultilevel"/>
    <w:tmpl w:val="0AFCA974"/>
    <w:lvl w:ilvl="0" w:tplc="4B22E5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5386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EB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01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85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7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C5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22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0897">
    <w:abstractNumId w:val="0"/>
  </w:num>
  <w:num w:numId="2" w16cid:durableId="75158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C4"/>
    <w:rsid w:val="00027A58"/>
    <w:rsid w:val="0004582E"/>
    <w:rsid w:val="000C4332"/>
    <w:rsid w:val="000E5A48"/>
    <w:rsid w:val="00154842"/>
    <w:rsid w:val="001720E7"/>
    <w:rsid w:val="00175CC8"/>
    <w:rsid w:val="001B5C05"/>
    <w:rsid w:val="00202B26"/>
    <w:rsid w:val="002530A5"/>
    <w:rsid w:val="002535D8"/>
    <w:rsid w:val="002B1EE7"/>
    <w:rsid w:val="002B68D2"/>
    <w:rsid w:val="003241A7"/>
    <w:rsid w:val="003678B2"/>
    <w:rsid w:val="00373789"/>
    <w:rsid w:val="003A053E"/>
    <w:rsid w:val="003B3026"/>
    <w:rsid w:val="003C07D1"/>
    <w:rsid w:val="00447BCA"/>
    <w:rsid w:val="00456973"/>
    <w:rsid w:val="004B398A"/>
    <w:rsid w:val="005431BC"/>
    <w:rsid w:val="00575E4D"/>
    <w:rsid w:val="005B647C"/>
    <w:rsid w:val="005C3983"/>
    <w:rsid w:val="00612F58"/>
    <w:rsid w:val="00621E41"/>
    <w:rsid w:val="00650B60"/>
    <w:rsid w:val="006536FC"/>
    <w:rsid w:val="006B32BF"/>
    <w:rsid w:val="00722A50"/>
    <w:rsid w:val="007860DD"/>
    <w:rsid w:val="007C3600"/>
    <w:rsid w:val="00813C50"/>
    <w:rsid w:val="00836821"/>
    <w:rsid w:val="0084147F"/>
    <w:rsid w:val="008618CC"/>
    <w:rsid w:val="008816D5"/>
    <w:rsid w:val="008A0DC2"/>
    <w:rsid w:val="008A44D2"/>
    <w:rsid w:val="008D1B40"/>
    <w:rsid w:val="00970EA5"/>
    <w:rsid w:val="00987F80"/>
    <w:rsid w:val="009A7EAB"/>
    <w:rsid w:val="009E266C"/>
    <w:rsid w:val="00A376D1"/>
    <w:rsid w:val="00A5519E"/>
    <w:rsid w:val="00A65D73"/>
    <w:rsid w:val="00AF638F"/>
    <w:rsid w:val="00B14D68"/>
    <w:rsid w:val="00B41AFE"/>
    <w:rsid w:val="00BE650A"/>
    <w:rsid w:val="00C0221A"/>
    <w:rsid w:val="00CA7E98"/>
    <w:rsid w:val="00CC17C4"/>
    <w:rsid w:val="00CE6B9E"/>
    <w:rsid w:val="00D43399"/>
    <w:rsid w:val="00D44CB1"/>
    <w:rsid w:val="00D50785"/>
    <w:rsid w:val="00D5368D"/>
    <w:rsid w:val="00D82B08"/>
    <w:rsid w:val="00D93F2D"/>
    <w:rsid w:val="00DE66DF"/>
    <w:rsid w:val="00DF304D"/>
    <w:rsid w:val="00E23FC9"/>
    <w:rsid w:val="00EE6628"/>
    <w:rsid w:val="00F32DAD"/>
    <w:rsid w:val="00FE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CC076"/>
  <w15:chartTrackingRefBased/>
  <w15:docId w15:val="{FD5CD9E7-115D-4FE1-A7C4-5586FD6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D1"/>
    <w:pPr>
      <w:spacing w:after="0" w:line="240" w:lineRule="auto"/>
    </w:pPr>
    <w:rPr>
      <w:rFonts w:eastAsiaTheme="minorEastAsia"/>
      <w:kern w:val="0"/>
      <w:sz w:val="24"/>
      <w:szCs w:val="24"/>
      <w:lang w:val="en-GB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C17C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ED6400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ED6400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ED6400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17C4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17C4"/>
    <w:pPr>
      <w:keepNext/>
      <w:keepLines/>
      <w:spacing w:before="40" w:line="259" w:lineRule="auto"/>
      <w:outlineLvl w:val="6"/>
    </w:pPr>
    <w:rPr>
      <w:rFonts w:eastAsiaTheme="majorEastAsia" w:cstheme="majorBidi"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17C4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17C4"/>
    <w:pPr>
      <w:keepNext/>
      <w:keepLines/>
      <w:spacing w:line="259" w:lineRule="auto"/>
      <w:outlineLvl w:val="8"/>
    </w:pPr>
    <w:rPr>
      <w:rFonts w:eastAsiaTheme="majorEastAsia" w:cstheme="majorBidi"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17C4"/>
    <w:rPr>
      <w:rFonts w:asciiTheme="majorHAnsi" w:eastAsiaTheme="majorEastAsia" w:hAnsiTheme="majorHAnsi" w:cstheme="majorBidi"/>
      <w:color w:val="ED64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17C4"/>
    <w:rPr>
      <w:rFonts w:asciiTheme="majorHAnsi" w:eastAsiaTheme="majorEastAsia" w:hAnsiTheme="majorHAnsi" w:cstheme="majorBidi"/>
      <w:color w:val="ED640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17C4"/>
    <w:rPr>
      <w:rFonts w:eastAsiaTheme="majorEastAsia" w:cstheme="majorBidi"/>
      <w:color w:val="ED640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17C4"/>
    <w:rPr>
      <w:rFonts w:eastAsiaTheme="majorEastAsia" w:cstheme="majorBidi"/>
      <w:i/>
      <w:iCs/>
      <w:color w:val="ED64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17C4"/>
    <w:rPr>
      <w:rFonts w:eastAsiaTheme="majorEastAsia" w:cstheme="majorBidi"/>
      <w:color w:val="ED640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17C4"/>
    <w:rPr>
      <w:rFonts w:eastAsiaTheme="majorEastAsia" w:cstheme="majorBidi"/>
      <w:i/>
      <w:iCs/>
      <w:color w:val="849856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17C4"/>
    <w:rPr>
      <w:rFonts w:eastAsiaTheme="majorEastAsia" w:cstheme="majorBidi"/>
      <w:color w:val="849856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17C4"/>
    <w:rPr>
      <w:rFonts w:eastAsiaTheme="majorEastAsia" w:cstheme="majorBidi"/>
      <w:i/>
      <w:iCs/>
      <w:color w:val="56643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17C4"/>
    <w:rPr>
      <w:rFonts w:eastAsiaTheme="majorEastAsia" w:cstheme="majorBidi"/>
      <w:color w:val="566439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17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CC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17C4"/>
    <w:pPr>
      <w:numPr>
        <w:ilvl w:val="1"/>
      </w:numPr>
      <w:spacing w:after="160" w:line="259" w:lineRule="auto"/>
    </w:pPr>
    <w:rPr>
      <w:rFonts w:eastAsiaTheme="majorEastAsia" w:cstheme="majorBidi"/>
      <w:color w:val="849856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CC17C4"/>
    <w:rPr>
      <w:rFonts w:eastAsiaTheme="majorEastAsia" w:cstheme="majorBidi"/>
      <w:color w:val="849856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17C4"/>
    <w:pPr>
      <w:spacing w:before="160" w:after="160" w:line="259" w:lineRule="auto"/>
      <w:jc w:val="center"/>
    </w:pPr>
    <w:rPr>
      <w:rFonts w:eastAsiaTheme="minorHAnsi"/>
      <w:i/>
      <w:iCs/>
      <w:color w:val="6D7E47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CC17C4"/>
    <w:rPr>
      <w:i/>
      <w:iCs/>
      <w:color w:val="6D7E47" w:themeColor="text1" w:themeTint="BF"/>
    </w:rPr>
  </w:style>
  <w:style w:type="paragraph" w:styleId="Paragraphedeliste">
    <w:name w:val="List Paragraph"/>
    <w:basedOn w:val="Normal"/>
    <w:uiPriority w:val="34"/>
    <w:qFormat/>
    <w:rsid w:val="00CC17C4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CC17C4"/>
    <w:rPr>
      <w:i/>
      <w:iCs/>
      <w:color w:val="ED64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7C4"/>
    <w:pPr>
      <w:pBdr>
        <w:top w:val="single" w:sz="4" w:space="10" w:color="ED6400" w:themeColor="accent1" w:themeShade="BF"/>
        <w:bottom w:val="single" w:sz="4" w:space="10" w:color="ED6400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17C4"/>
    <w:rPr>
      <w:i/>
      <w:iCs/>
      <w:color w:val="ED6400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17C4"/>
    <w:rPr>
      <w:b/>
      <w:bCs/>
      <w:smallCaps/>
      <w:color w:val="ED6400" w:themeColor="accent1" w:themeShade="BF"/>
      <w:spacing w:val="5"/>
    </w:rPr>
  </w:style>
  <w:style w:type="paragraph" w:customStyle="1" w:styleId="paragraph">
    <w:name w:val="paragraph"/>
    <w:basedOn w:val="Normal"/>
    <w:rsid w:val="00CC17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CC17C4"/>
  </w:style>
  <w:style w:type="character" w:customStyle="1" w:styleId="eop">
    <w:name w:val="eop"/>
    <w:basedOn w:val="Policepardfaut"/>
    <w:rsid w:val="00CC17C4"/>
  </w:style>
  <w:style w:type="paragraph" w:styleId="En-tte">
    <w:name w:val="header"/>
    <w:basedOn w:val="Normal"/>
    <w:link w:val="En-tt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CC17C4"/>
  </w:style>
  <w:style w:type="paragraph" w:styleId="Pieddepage">
    <w:name w:val="footer"/>
    <w:basedOn w:val="Normal"/>
    <w:link w:val="Pieddepag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CC17C4"/>
  </w:style>
  <w:style w:type="character" w:customStyle="1" w:styleId="scxw66660484">
    <w:name w:val="scxw66660484"/>
    <w:basedOn w:val="Policepardfaut"/>
    <w:rsid w:val="00B14D68"/>
  </w:style>
  <w:style w:type="character" w:styleId="Lienhypertexte">
    <w:name w:val="Hyperlink"/>
    <w:basedOn w:val="Policepardfaut"/>
    <w:rsid w:val="00A376D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376D1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343C22" w:themeColor="text1"/>
        <w:left w:val="single" w:sz="4" w:space="0" w:color="343C22" w:themeColor="text1"/>
        <w:bottom w:val="single" w:sz="4" w:space="0" w:color="343C22" w:themeColor="text1"/>
        <w:right w:val="single" w:sz="4" w:space="0" w:color="343C22" w:themeColor="text1"/>
        <w:insideH w:val="single" w:sz="4" w:space="0" w:color="343C22" w:themeColor="text1"/>
        <w:insideV w:val="single" w:sz="4" w:space="0" w:color="343C22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24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jeunesetnatur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7550452E684A4EA471E500B1AFF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82449-BBC6-4C67-8314-0E8D206DC358}"/>
      </w:docPartPr>
      <w:docPartBody>
        <w:p w:rsidR="00596D96" w:rsidRDefault="00596D96"/>
      </w:docPartBody>
    </w:docPart>
    <w:docPart>
      <w:docPartPr>
        <w:name w:val="766F96F9394244B78B53603EE588E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9086C-A00F-4B42-A596-6DFE7A883F44}"/>
      </w:docPartPr>
      <w:docPartBody>
        <w:p w:rsidR="00596D96" w:rsidRDefault="00596D9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F4"/>
    <w:rsid w:val="00027A58"/>
    <w:rsid w:val="00091666"/>
    <w:rsid w:val="00447BCA"/>
    <w:rsid w:val="00596D96"/>
    <w:rsid w:val="006139E7"/>
    <w:rsid w:val="006C7FF1"/>
    <w:rsid w:val="007B0018"/>
    <w:rsid w:val="008A39D4"/>
    <w:rsid w:val="008A44D2"/>
    <w:rsid w:val="009744F4"/>
    <w:rsid w:val="00AF638F"/>
    <w:rsid w:val="00BB040E"/>
    <w:rsid w:val="00CB7622"/>
    <w:rsid w:val="00D5368D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Jeunes et Nature">
      <a:dk1>
        <a:srgbClr val="343C22"/>
      </a:dk1>
      <a:lt1>
        <a:srgbClr val="F4EFEB"/>
      </a:lt1>
      <a:dk2>
        <a:srgbClr val="4A5332"/>
      </a:dk2>
      <a:lt2>
        <a:srgbClr val="F4EFEB"/>
      </a:lt2>
      <a:accent1>
        <a:srgbClr val="FF903E"/>
      </a:accent1>
      <a:accent2>
        <a:srgbClr val="D3CC53"/>
      </a:accent2>
      <a:accent3>
        <a:srgbClr val="4A5332"/>
      </a:accent3>
      <a:accent4>
        <a:srgbClr val="DAE4D9"/>
      </a:accent4>
      <a:accent5>
        <a:srgbClr val="7B5E23"/>
      </a:accent5>
      <a:accent6>
        <a:srgbClr val="A58E67"/>
      </a:accent6>
      <a:hlink>
        <a:srgbClr val="D3CC53"/>
      </a:hlink>
      <a:folHlink>
        <a:srgbClr val="FF903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Moreau</dc:creator>
  <cp:keywords/>
  <dc:description/>
  <cp:lastModifiedBy>Marie Moreau</cp:lastModifiedBy>
  <cp:revision>4</cp:revision>
  <cp:lastPrinted>2024-12-06T08:48:00Z</cp:lastPrinted>
  <dcterms:created xsi:type="dcterms:W3CDTF">2025-05-13T09:48:00Z</dcterms:created>
  <dcterms:modified xsi:type="dcterms:W3CDTF">2025-12-11T14:12:00Z</dcterms:modified>
</cp:coreProperties>
</file>